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Sunrise Smoothie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peach, peeled and diced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frozen strawberries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watermelon, cubed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raspberry sorbet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nl-NL"/>
        </w:rPr>
        <w:t>1/4 cup orange juice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I put all my ingredients in the blender to make my smoothie.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