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Swedish Cinnamon Buns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instant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cardamom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crystalized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milk and flour in small bowl for paste.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1-2 minutes - stirring every 20 seconds, until stiff and thick.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 paste and milk in bowl of stand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and yeast and knead with dough hook 1-2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salt and knead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cardamom and butter and knead 5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9x13"pan.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Flip. Stretch dough to reach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refrigerate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filling ingredients to empty mixer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with paddle for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floured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to 18x10"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filling over lower 2/3d of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upper third of dough over middle third.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lower third over middle third to make a 6x10" rectangle.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to a 12" square.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dough into 12 1" strips.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each strip in half lengthwise, leaving attached at very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Extend strip to 24" rope.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Starting with 1 end.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each strip around 3 fingers.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Loop remaining 4" strip over bundle.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Tuck end of strip under buns.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rest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wash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wash over buns.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sugar and bake 13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