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Sweet Potato Salad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Start with a couple of organic sweet potatoes.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Peel and cube the potatoes. Toss with a little olive oil and a sprinkle of salt.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Spread onto a baking sheet and bake 20 minutes at 425.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Prepare a bed of lettuce.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Open a can of garbanzo beans, drain and add to salad.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 cooled sweet potatoes.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Top with a sprinkling of toasted pumpkin seeds.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Stir together a Meyer Lemon Vinaigrette and drizzle over the salad.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