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a-DK"/>
        </w:rPr>
        <w:t>Tie Dye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almond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egg whites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butter and sugar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extracts.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1/3 of flour,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of milk and repeat.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egg whites until stiff.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Fold into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Tint batter with desired colors and spoon each color into a separate pastry bag.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Pipe batter into parchment paper lined baking pans.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