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Tiramisu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cups strong coffee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Tablespoons instant expresso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9 Tablespoons grand marnier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egg yolks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pounds Marscapone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heavy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42-60 ladyfingers, dried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1/2 Tablespoons cocoa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bittersweet chocolate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mixer, whip 3/4 cup heavy cream until stiff peaks form.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coffee and 5 T. ground marnier.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mixer combine egg yolks, sugar, salt and 1/3 c. cream.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Set over simmering water and cook until mixture coats rubber spatula.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(4-7 minutes)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heat, stir in 4 T. grand marnier and marsca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pone and beat 1 minute with whisk attachment.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whipped cream.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Dip each ladyfinger into coffee mixture for 2 seconds.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Layer into bottom of a 9x13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1/2 of cheese mixture on top.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cocoa.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Repeat.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Refrigerate at least 6 hours before serving.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