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Tomato Basil Pasta Salad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lb medium shell pasta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to 1-1/2 lbs cherry or grape tomatoes,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garlic cloves,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tsp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tsp ground black pepper (or to taste)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c extra virgin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Tb apple cider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 fresh basil leaves,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grated Parmesan cheese (to taste)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together the tomatoes, garlic, salt, pepper, olive oil, vinegar, and basil. Cover and refrigerate for 2 hours.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pasta according to package directions. Rinse under cold water and drain.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pasta with the tomato mixture until well combined and refrigerate until ready to serve (at least four hours).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sprinkled with Parmesan on top.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