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Tomato Olive Focaccia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2/3 cups bread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 teaspoons yeast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room temperature water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Tablespoons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3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teaspoons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cherry tomatoes, halved and seeded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Castelvetrano olives, halved and pitted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oregano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teaspoon black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flour, yeast and sugar in bowl of standing mixer.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Drizzle in water while mixer is running and beat for 5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bowl and let rest 10 minutes.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2 T. oil in large bowl.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2 t. salt over dough and knead for 5 minutes.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Scrape dough into oiled bowl.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plastic wrap and let rise 5-6 hours.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Mist a 9x13" pan with pam.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Pour 2 T. oil in center.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dough in pan and allow to spread without pulling or stretching.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Scatter olives and tomatoes over dough.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stand for 20 minutes.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br w:type="textWrapping"/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tomatoes with 4 T. oil.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focaccia with oregano, 1 1/2 t. salt and pepper.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20-22 minutes in a 500 degree oven.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Cool 5 minutes on wire rack.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pan with metal spatula.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Cool 30 minutes before serving.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