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Trout Amandine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skin on trout filets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1/4 teaspoons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teaspoon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canola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Tablespoons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sliced almonds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 grated lemon zest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teaspoons lemon juice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fresh parsley,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Pat filets dry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with paper towels.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1 t.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Pour flour into a dish.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Dredge both sides of fish in flour.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Heat 1 T. oil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2 filets in pan, skin side down, cook 2 minutes.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Flip filets and cook another minute.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filets to a platter.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Repeat with remaining oil and filets.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butter to skillet and toast 1-2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almonds and cook until golden.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Remove pan from heat.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lemon zest and juice and 1/4 t. salt.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Pour sauce over filets.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parsley and serve.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