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Broccoli Tuna Casserole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5 cups egg noodles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chopped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basil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broth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Monterrey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4 cups frozen broccoli florets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fr-FR"/>
        </w:rPr>
        <w:t>2 pouches tuna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1/3 cup panko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noodles according to package directions.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 3 quart baking dish.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Melt 1 teaspoon butter in skillet.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Add onion and cook until softened.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cornstarch, milk and seasonings.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add to pan.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broth.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Bring to a boil.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and stir 2 minutes until thickened.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Stir in 3/4 cup cheese, broccoli and tuna.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noodles and stir to combine.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cheese over top. Combine panko and 1 T. butter and sprinkle over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45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