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z w:val="28"/>
          <w:szCs w:val="28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Turkey Barley Soup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1/2 Tablespoons olive oil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1/2 cup chopped onion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1/2 cup chopped celery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3 carrots, thinly sliced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6 cups chicken stock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cups diced cooked turkey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1/2 cup pearl barley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bay leaf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teaspoon dried thyme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nl-NL"/>
          <w14:textFill>
            <w14:solidFill>
              <w14:srgbClr w14:val="2A2A2A"/>
            </w14:solidFill>
          </w14:textFill>
        </w:rPr>
        <w:t>1/4 teaspoon dried marjoram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1/4 teaspoon pepper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tablespoons chopped fresh parsley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Kosher salt, to taste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Heat oil in skillet.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Add onions, carrots and celery and cook until softened.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Add to slow cooker along with chicken stock, turkey, barley, bay leaf, thyme, marjoram and pepper.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tl w:val="0"/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Cover and cook on low 6 hours.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Add salt to taste.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  <w:r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