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en-US"/>
        </w:rPr>
        <w:t>Turkey Sloppy Joes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4 carrots, coarsely grated (2 cups)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medium onion, minced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garlic clove, minced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Coarse salt and ground pepper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 tablespoons tomato paste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3/4 pound ground turkey (93% lean, dark meat)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can (28 ounces) crushed tomatoes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tablespoons dark-brown sugar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tablespoon cider vinegar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teaspoon Worcestershire sauce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4 whole-wheat hamburger rolls, split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a large saucepan, heat oil over medium; add carrots, onion, and garlic. Season with salt and pepper. Cook, stirring occasionally, until softened, 4 to 5 minutes.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Add tomato paste and cook, stirring, 1 minute. Add turkey; cook, breaking up meat with a spoon, until no longer pink, 4 to 5 minutes.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Add tomatoes, sugar, vinegar, and Worcestershire sauce. Cook, stirring occasionally, until slightly thickened, 12 to 14 minutes. Serve on whole-wheat rolls.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