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Tuscan Grilled Pork Ribs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Ribs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5-6 pounds St. Louis style spareribs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Tablespoon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vegetable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Vinaigrette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cloves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fresh rosemary,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Pat ribs dry with paper towels.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into 2 ribs sections.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Rub with salt and pepper and place on a wire rack.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stand 1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oil, garlic and rosemary in small bowl for vinaigrette.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Microwave 30 seconds.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lemon juice.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ribs with oil and place on grill.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until meat registers 175-185 degrees.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ribs to cutting board and let rest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Cut ribs apart.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with vinaigrette.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