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Vanilla Biscotti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vanilla seed pods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 and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sugar, oil and vanilla in mixing bowl for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dry ingredients with a rubber scraper.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 and shape each into a 12" log.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 minutes at 300.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275.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logs into 1/2" slices.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slices back on silpat.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7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 slices.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7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