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Wheat Berry, Spinach and Strawberry Salad with Grilled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almonds,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cups wheat berry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ounces crumbled queso fresco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balsamic vinegar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black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cups baby spinach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fresh basil,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grilled chicken breasts,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sliced strawberries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Bring 2 1/4 cups water and wheat berries to a boil.  Reduce heat and simmer 45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Drain and rinse in cold water.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Melt butter in skillet.  Add almonds and cook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Remove skillet from heat.  Stir in wheat berry and queso fresco.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oil, vinegar, salt and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Stir in spinach and basil.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Divide spinach mixture among 4 plates.  Top with wheat berry mixture and fresh strawberries.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