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Chili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 Anaheim chili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onion, peeled and halved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cups chicken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cans cannelini beans, drained and rinsed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 garlic cloves, minces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cumin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coriander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pound pork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pounds chicken breasts, cooked, cut into bite sized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corn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can garbanzo beans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half and half (or 1 cup cashew milk)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1/3 cup lime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1 medium avocado, sliced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Arrange pepper and onion on a foil lined baking sheet.  Place pan under broiler and broil until pepper is charred on all sides.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Wrap peppers in foil for 15 minutes.  Peel and place in blender with onion, flour, 1/2 cup broth and 1 can cannelini beans.  Process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Heat oil in large pot.  Add garlic and saute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cumin, coriander and oregano.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pork and cook until browned.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onion mixture and remaining chicken broth.  Bring to boil, reduce heat and simmer 20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chicken and simmer 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remaining beans, corn and garbanzo beans. Cook 7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half and half (or milk), salt and lime juice.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Serve with avocado and sour cream (if desired).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