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White Chocolate Pistachio Biscotti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almond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all purpose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kosher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chopped white chocolate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unsalted roasted pistachios, roughly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both sugars.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and extracts.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flour, baking powder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white chocolate and pistachios.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 half.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2" wide log and place on silpat lined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30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logs into 1/2" wide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Lay flat on silpat.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oven to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Bake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Flip.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another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