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Zoodle Salad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zucchini, spiral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1/4 cup grape tomatoes, halved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fresh corn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1 avocado, diced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chick peas, rinsed and drained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1/4 cup fresh mozzarella pearls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basil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red onion, sliced then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Vinaigrette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white whine vinegar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1 teaspoon dijon mustard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honey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Spiral slice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zucchini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Add tomatoes, corn, chick peas, basil, onion and mozzarella to zucchini.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to combine.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in avocado gently.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vinaigrette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vinaigrette with zoodles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